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2B70C" w14:textId="4EA4B2A9" w:rsidR="00F45F74" w:rsidRDefault="00592A33" w:rsidP="00592A33">
      <w:r w:rsidRPr="00592A33">
        <w:drawing>
          <wp:inline distT="0" distB="0" distL="0" distR="0" wp14:anchorId="7CD1942C" wp14:editId="0F2E628F">
            <wp:extent cx="4900085" cy="6172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EB8B" w14:textId="6E332BCE" w:rsidR="004A4F52" w:rsidRDefault="004A4F52" w:rsidP="00592A33">
      <w:r>
        <w:t>1/ Find the substitution, integrating both sides</w:t>
      </w:r>
    </w:p>
    <w:p w14:paraId="5B4690B4" w14:textId="3C247798" w:rsidR="00592A33" w:rsidRDefault="002C546A" w:rsidP="00592A33">
      <w:r w:rsidRPr="002C546A">
        <w:drawing>
          <wp:inline distT="0" distB="0" distL="0" distR="0" wp14:anchorId="3819E0A4" wp14:editId="1371BFFC">
            <wp:extent cx="5943600" cy="2752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E280" w14:textId="2BCEC328" w:rsidR="004A4F52" w:rsidRDefault="004A4F52" w:rsidP="00592A33">
      <w:r>
        <w:t>2/ Simplify and separate each variable</w:t>
      </w:r>
    </w:p>
    <w:p w14:paraId="2148B4AE" w14:textId="00618DE4" w:rsidR="00231FB0" w:rsidRDefault="00231FB0" w:rsidP="00592A33">
      <w:r w:rsidRPr="00231FB0">
        <w:drawing>
          <wp:inline distT="0" distB="0" distL="0" distR="0" wp14:anchorId="42B80D2C" wp14:editId="66610A16">
            <wp:extent cx="5943600" cy="3002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1DE6" w14:textId="030C77C7" w:rsidR="00614B50" w:rsidRDefault="00614B50" w:rsidP="00592A33">
      <w:r>
        <w:t>3/ Keep solving</w:t>
      </w:r>
    </w:p>
    <w:p w14:paraId="1434D7BF" w14:textId="276C437A" w:rsidR="004A4F52" w:rsidRDefault="004A4F52" w:rsidP="00592A33">
      <w:r w:rsidRPr="004A4F52">
        <w:lastRenderedPageBreak/>
        <w:drawing>
          <wp:inline distT="0" distB="0" distL="0" distR="0" wp14:anchorId="227A3C21" wp14:editId="01613318">
            <wp:extent cx="5943600" cy="30257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6347" w14:textId="333F12A3" w:rsidR="006843C9" w:rsidRDefault="006843C9" w:rsidP="00592A33">
      <w:r w:rsidRPr="006843C9">
        <w:drawing>
          <wp:inline distT="0" distB="0" distL="0" distR="0" wp14:anchorId="019CB4E1" wp14:editId="5EB079D7">
            <wp:extent cx="5943600" cy="3049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C66B" w14:textId="7023B01B" w:rsidR="006843C9" w:rsidRDefault="006843C9" w:rsidP="00592A33">
      <w:r>
        <w:t>4/ Plug the value of A and B into the substitute equation. Then integrating both sides of the separable function</w:t>
      </w:r>
    </w:p>
    <w:p w14:paraId="78D92BFC" w14:textId="2C7413C5" w:rsidR="006843C9" w:rsidRDefault="006843C9" w:rsidP="00592A33">
      <w:r w:rsidRPr="006843C9">
        <w:lastRenderedPageBreak/>
        <w:drawing>
          <wp:inline distT="0" distB="0" distL="0" distR="0" wp14:anchorId="7C273338" wp14:editId="466E16EC">
            <wp:extent cx="5943600" cy="3352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E6D5" w14:textId="5AB92E8C" w:rsidR="00592A33" w:rsidRDefault="009E0E15" w:rsidP="00592A33">
      <w:r w:rsidRPr="009E0E15">
        <w:drawing>
          <wp:inline distT="0" distB="0" distL="0" distR="0" wp14:anchorId="60DB3E61" wp14:editId="52D4BEED">
            <wp:extent cx="5943600" cy="3143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A022" w14:textId="7C17977E" w:rsidR="008375AE" w:rsidRDefault="008375AE" w:rsidP="00592A33">
      <w:r>
        <w:t>5/ Use the substitute function to find u and plug in the function on Step 4</w:t>
      </w:r>
    </w:p>
    <w:p w14:paraId="301BBB1B" w14:textId="4E162358" w:rsidR="008375AE" w:rsidRDefault="008375AE" w:rsidP="00592A33">
      <w:r w:rsidRPr="008375AE">
        <w:lastRenderedPageBreak/>
        <w:drawing>
          <wp:inline distT="0" distB="0" distL="0" distR="0" wp14:anchorId="5BAB2EA8" wp14:editId="41653440">
            <wp:extent cx="5943600" cy="807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5AE">
        <w:drawing>
          <wp:inline distT="0" distB="0" distL="0" distR="0" wp14:anchorId="7620D2B8" wp14:editId="347A2CD1">
            <wp:extent cx="5943600" cy="3356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C381" w14:textId="406456C8" w:rsidR="008375AE" w:rsidRDefault="008375AE" w:rsidP="00592A33">
      <w:r>
        <w:t>6/ Simply find the function to find c or function y</w:t>
      </w:r>
    </w:p>
    <w:p w14:paraId="64620627" w14:textId="255972D7" w:rsidR="008375AE" w:rsidRDefault="008375AE" w:rsidP="00592A33">
      <w:r>
        <w:t>Can’t find the y because we can’t separate the x,y in this case</w:t>
      </w:r>
    </w:p>
    <w:p w14:paraId="61B2DB34" w14:textId="07E276E8" w:rsidR="008375AE" w:rsidRDefault="008375AE" w:rsidP="00592A33">
      <w:r w:rsidRPr="008375AE">
        <w:drawing>
          <wp:inline distT="0" distB="0" distL="0" distR="0" wp14:anchorId="15F84DAB" wp14:editId="77FB6419">
            <wp:extent cx="5943600" cy="2974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B936" w14:textId="0025E21C" w:rsidR="00592A33" w:rsidRDefault="00592A33" w:rsidP="00592A33">
      <w:r>
        <w:rPr>
          <w:noProof/>
        </w:rPr>
        <w:lastRenderedPageBreak/>
        <w:drawing>
          <wp:inline distT="0" distB="0" distL="0" distR="0" wp14:anchorId="17E9992A" wp14:editId="1C6B160E">
            <wp:extent cx="5943600" cy="349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FB9A" w14:textId="30080FBF" w:rsidR="008742F9" w:rsidRDefault="008742F9" w:rsidP="00592A33">
      <w:r>
        <w:t xml:space="preserve">1/ find the substitute and integrating with respect to x </w:t>
      </w:r>
    </w:p>
    <w:p w14:paraId="6ACC4B9A" w14:textId="099DE212" w:rsidR="00592A33" w:rsidRDefault="008742F9" w:rsidP="00592A33">
      <w:r w:rsidRPr="008742F9">
        <w:drawing>
          <wp:inline distT="0" distB="0" distL="0" distR="0" wp14:anchorId="30628600" wp14:editId="3ADE606C">
            <wp:extent cx="5943600" cy="27520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FC1" w14:textId="3B470A2D" w:rsidR="009C5F23" w:rsidRDefault="009C5F23" w:rsidP="00592A33">
      <w:r>
        <w:t>2/ Find the dy/dx</w:t>
      </w:r>
    </w:p>
    <w:p w14:paraId="2F5E42BB" w14:textId="7929627F" w:rsidR="009C5F23" w:rsidRDefault="00E262D1" w:rsidP="00592A33">
      <w:r w:rsidRPr="00E262D1">
        <w:drawing>
          <wp:inline distT="0" distB="0" distL="0" distR="0" wp14:anchorId="768FF209" wp14:editId="0B4535B0">
            <wp:extent cx="4953429" cy="163082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9FDE" w14:textId="2EB2AB6D" w:rsidR="00E262D1" w:rsidRDefault="00E262D1" w:rsidP="00592A33">
      <w:r>
        <w:t>3/ Plug in the original equation and separable variables</w:t>
      </w:r>
    </w:p>
    <w:p w14:paraId="176740BA" w14:textId="68FF568A" w:rsidR="00E262D1" w:rsidRDefault="00E262D1" w:rsidP="00592A33">
      <w:r w:rsidRPr="00E262D1">
        <w:lastRenderedPageBreak/>
        <w:drawing>
          <wp:inline distT="0" distB="0" distL="0" distR="0" wp14:anchorId="26A7EA64" wp14:editId="0494EFDE">
            <wp:extent cx="5448300" cy="45006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2317" cy="450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D283" w14:textId="7D9CA376" w:rsidR="00E262D1" w:rsidRDefault="00E262D1" w:rsidP="00592A33">
      <w:r w:rsidRPr="00E262D1">
        <w:lastRenderedPageBreak/>
        <w:drawing>
          <wp:inline distT="0" distB="0" distL="0" distR="0" wp14:anchorId="52CC33E9" wp14:editId="41127EF0">
            <wp:extent cx="5943600" cy="37103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E3BE" w14:textId="3812E77C" w:rsidR="00E262D1" w:rsidRDefault="00E262D1" w:rsidP="00592A33">
      <w:r w:rsidRPr="00E262D1">
        <w:drawing>
          <wp:inline distT="0" distB="0" distL="0" distR="0" wp14:anchorId="48474C53" wp14:editId="1DE6C03C">
            <wp:extent cx="5943600" cy="2993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9EA5" w14:textId="77777777" w:rsidR="00E262D1" w:rsidRDefault="00E262D1" w:rsidP="00592A33"/>
    <w:p w14:paraId="4AE41C30" w14:textId="4DED6E77" w:rsidR="00592A33" w:rsidRDefault="00592A33" w:rsidP="00592A33">
      <w:r w:rsidRPr="00592A33">
        <w:drawing>
          <wp:inline distT="0" distB="0" distL="0" distR="0" wp14:anchorId="2448C266" wp14:editId="16569195">
            <wp:extent cx="4534293" cy="2667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B3D5" w14:textId="1106BBBD" w:rsidR="00F219FE" w:rsidRDefault="00F219FE" w:rsidP="00592A33"/>
    <w:p w14:paraId="4A5CEE78" w14:textId="342DDB5E" w:rsidR="00F219FE" w:rsidRDefault="00F219FE" w:rsidP="00592A33">
      <w:r w:rsidRPr="00F219FE">
        <w:lastRenderedPageBreak/>
        <w:drawing>
          <wp:inline distT="0" distB="0" distL="0" distR="0" wp14:anchorId="75F97722" wp14:editId="09E869C2">
            <wp:extent cx="5943600" cy="668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7F36" w14:textId="1264B2BA" w:rsidR="00F219FE" w:rsidRDefault="00F219FE" w:rsidP="00592A33">
      <w:r w:rsidRPr="00F219FE">
        <w:drawing>
          <wp:inline distT="0" distB="0" distL="0" distR="0" wp14:anchorId="56387739" wp14:editId="152E4247">
            <wp:extent cx="5943600" cy="31553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4AAF" w14:textId="5EAEB17B" w:rsidR="001C6A9B" w:rsidRDefault="001C6A9B" w:rsidP="00592A33"/>
    <w:p w14:paraId="6EDBA6D4" w14:textId="61313C21" w:rsidR="005E57E3" w:rsidRDefault="005E57E3" w:rsidP="00592A33">
      <w:r w:rsidRPr="005E57E3">
        <w:drawing>
          <wp:inline distT="0" distB="0" distL="0" distR="0" wp14:anchorId="38DCB5F3" wp14:editId="063CFDB4">
            <wp:extent cx="5311600" cy="5791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9F66" w14:textId="07A324F9" w:rsidR="001C6A9B" w:rsidRDefault="001C6A9B" w:rsidP="00592A33">
      <w:r w:rsidRPr="001C6A9B">
        <w:lastRenderedPageBreak/>
        <w:drawing>
          <wp:inline distT="0" distB="0" distL="0" distR="0" wp14:anchorId="68E3F928" wp14:editId="0CDA5491">
            <wp:extent cx="4404742" cy="35817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A9B">
        <w:drawing>
          <wp:inline distT="0" distB="0" distL="0" distR="0" wp14:anchorId="42CC5E88" wp14:editId="54A495BD">
            <wp:extent cx="5943600" cy="62795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09ED" w14:textId="3E7F6D5D" w:rsidR="001C6A9B" w:rsidRDefault="001C6A9B" w:rsidP="00592A33">
      <w:r w:rsidRPr="001C6A9B">
        <w:lastRenderedPageBreak/>
        <w:drawing>
          <wp:inline distT="0" distB="0" distL="0" distR="0" wp14:anchorId="59893CF8" wp14:editId="1DD9ED43">
            <wp:extent cx="5707380" cy="6771752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9565" cy="678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97D8" w14:textId="21FBCCB8" w:rsidR="00043C9E" w:rsidRDefault="00043C9E" w:rsidP="00592A33">
      <w:r w:rsidRPr="00043C9E">
        <w:lastRenderedPageBreak/>
        <w:drawing>
          <wp:inline distT="0" distB="0" distL="0" distR="0" wp14:anchorId="1E447CC0" wp14:editId="44729410">
            <wp:extent cx="5814564" cy="525826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C9E">
        <w:drawing>
          <wp:inline distT="0" distB="0" distL="0" distR="0" wp14:anchorId="59318E1F" wp14:editId="63DD0870">
            <wp:extent cx="5943600" cy="42405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3D4F" w14:textId="7AEC8311" w:rsidR="00043C9E" w:rsidRDefault="00043C9E" w:rsidP="00592A33">
      <w:r w:rsidRPr="00043C9E">
        <w:lastRenderedPageBreak/>
        <w:drawing>
          <wp:inline distT="0" distB="0" distL="0" distR="0" wp14:anchorId="7D74CDF2" wp14:editId="67FA0B03">
            <wp:extent cx="5943600" cy="46050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191D" w14:textId="1A6943C8" w:rsidR="005C5B68" w:rsidRDefault="005C5B68" w:rsidP="00592A33"/>
    <w:p w14:paraId="535A05C1" w14:textId="3D717160" w:rsidR="005C5B68" w:rsidRPr="00592A33" w:rsidRDefault="005C5B68" w:rsidP="00592A33">
      <w:r w:rsidRPr="005C5B68">
        <w:drawing>
          <wp:inline distT="0" distB="0" distL="0" distR="0" wp14:anchorId="4417419F" wp14:editId="4B3D511F">
            <wp:extent cx="4237087" cy="70872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5B68" w:rsidRPr="00592A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F74"/>
    <w:rsid w:val="00043C9E"/>
    <w:rsid w:val="001C6A9B"/>
    <w:rsid w:val="00231FB0"/>
    <w:rsid w:val="002C546A"/>
    <w:rsid w:val="004A4F52"/>
    <w:rsid w:val="0058027D"/>
    <w:rsid w:val="00592A33"/>
    <w:rsid w:val="005C30B6"/>
    <w:rsid w:val="005C5B68"/>
    <w:rsid w:val="005E57E3"/>
    <w:rsid w:val="00614B50"/>
    <w:rsid w:val="006843C9"/>
    <w:rsid w:val="008375AE"/>
    <w:rsid w:val="008742F9"/>
    <w:rsid w:val="009337C6"/>
    <w:rsid w:val="009C5F23"/>
    <w:rsid w:val="009E0E15"/>
    <w:rsid w:val="00E262D1"/>
    <w:rsid w:val="00F219FE"/>
    <w:rsid w:val="00F45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7C41F"/>
  <w15:chartTrackingRefBased/>
  <w15:docId w15:val="{F5BE77BD-B5AC-45D1-A82B-47805C8E9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12</Pages>
  <Words>89</Words>
  <Characters>508</Characters>
  <Application>Microsoft Office Word</Application>
  <DocSecurity>0</DocSecurity>
  <Lines>4</Lines>
  <Paragraphs>1</Paragraphs>
  <ScaleCrop>false</ScaleCrop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Pham</dc:creator>
  <cp:keywords/>
  <dc:description/>
  <cp:lastModifiedBy>Huy Pham</cp:lastModifiedBy>
  <cp:revision>20</cp:revision>
  <dcterms:created xsi:type="dcterms:W3CDTF">2021-03-18T20:21:00Z</dcterms:created>
  <dcterms:modified xsi:type="dcterms:W3CDTF">2021-03-18T21:29:00Z</dcterms:modified>
</cp:coreProperties>
</file>